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1E" w:rsidRDefault="00771E1E" w:rsidP="004F4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1D1A" w:rsidRPr="001A2812" w:rsidRDefault="00B91D1A" w:rsidP="004F4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812">
        <w:rPr>
          <w:rFonts w:ascii="Times New Roman" w:hAnsi="Times New Roman"/>
          <w:b/>
          <w:sz w:val="24"/>
          <w:szCs w:val="24"/>
        </w:rPr>
        <w:t>Расписание практических занятий</w:t>
      </w:r>
      <w:r w:rsidR="004F411F" w:rsidRPr="001A2812">
        <w:rPr>
          <w:rFonts w:ascii="Times New Roman" w:hAnsi="Times New Roman"/>
          <w:b/>
          <w:sz w:val="24"/>
          <w:szCs w:val="24"/>
        </w:rPr>
        <w:t xml:space="preserve"> </w:t>
      </w:r>
      <w:r w:rsidR="005914F8" w:rsidRPr="001A2812">
        <w:rPr>
          <w:rFonts w:ascii="Times New Roman" w:hAnsi="Times New Roman"/>
          <w:b/>
          <w:sz w:val="24"/>
          <w:szCs w:val="24"/>
        </w:rPr>
        <w:t>по д</w:t>
      </w:r>
      <w:r w:rsidR="00C469B7" w:rsidRPr="001A2812">
        <w:rPr>
          <w:rFonts w:ascii="Times New Roman" w:hAnsi="Times New Roman"/>
          <w:b/>
          <w:sz w:val="24"/>
          <w:szCs w:val="24"/>
        </w:rPr>
        <w:t>исциплин</w:t>
      </w:r>
      <w:r w:rsidR="005914F8" w:rsidRPr="001A2812">
        <w:rPr>
          <w:rFonts w:ascii="Times New Roman" w:hAnsi="Times New Roman"/>
          <w:b/>
          <w:sz w:val="24"/>
          <w:szCs w:val="24"/>
        </w:rPr>
        <w:t>е</w:t>
      </w:r>
      <w:r w:rsidRPr="001A2812">
        <w:rPr>
          <w:rFonts w:ascii="Times New Roman" w:hAnsi="Times New Roman"/>
          <w:b/>
          <w:sz w:val="24"/>
          <w:szCs w:val="24"/>
        </w:rPr>
        <w:t xml:space="preserve"> Общественное здоровье и здравоохранение</w:t>
      </w:r>
      <w:r w:rsidR="00CC3F38" w:rsidRPr="001A2812">
        <w:rPr>
          <w:rFonts w:ascii="Times New Roman" w:hAnsi="Times New Roman"/>
          <w:b/>
          <w:sz w:val="24"/>
          <w:szCs w:val="24"/>
        </w:rPr>
        <w:t xml:space="preserve"> (ФГОС 3++)</w:t>
      </w: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9"/>
        <w:gridCol w:w="2053"/>
        <w:gridCol w:w="2053"/>
        <w:gridCol w:w="1929"/>
        <w:gridCol w:w="1929"/>
        <w:gridCol w:w="1929"/>
        <w:gridCol w:w="1929"/>
      </w:tblGrid>
      <w:tr w:rsidR="006D4A2D" w:rsidRPr="001A2812" w:rsidTr="006D4A2D">
        <w:tc>
          <w:tcPr>
            <w:tcW w:w="2989" w:type="dxa"/>
          </w:tcPr>
          <w:p w:rsidR="006D4A2D" w:rsidRPr="001A2812" w:rsidRDefault="006D4A2D" w:rsidP="0049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53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2053" w:type="dxa"/>
          </w:tcPr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2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4</w:t>
            </w:r>
          </w:p>
        </w:tc>
        <w:tc>
          <w:tcPr>
            <w:tcW w:w="1929" w:type="dxa"/>
          </w:tcPr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5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6</w:t>
            </w:r>
          </w:p>
        </w:tc>
      </w:tr>
      <w:tr w:rsidR="006D4A2D" w:rsidRPr="001A2812" w:rsidTr="006D4A2D">
        <w:trPr>
          <w:trHeight w:val="601"/>
        </w:trPr>
        <w:tc>
          <w:tcPr>
            <w:tcW w:w="2989" w:type="dxa"/>
          </w:tcPr>
          <w:p w:rsidR="006D4A2D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Бережливые технологии в медицине. Идеология проектного управления</w:t>
            </w:r>
          </w:p>
          <w:p w:rsidR="006D4A2D" w:rsidRPr="00677819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819">
              <w:rPr>
                <w:rFonts w:ascii="Times New Roman" w:hAnsi="Times New Roman"/>
                <w:sz w:val="24"/>
                <w:szCs w:val="24"/>
              </w:rPr>
              <w:t xml:space="preserve">(Игнатова О.А.) </w:t>
            </w:r>
          </w:p>
        </w:tc>
        <w:tc>
          <w:tcPr>
            <w:tcW w:w="2053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53" w:type="dxa"/>
          </w:tcPr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Default="006D4A2D" w:rsidP="00302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4A2D" w:rsidRPr="001A2812" w:rsidTr="006D4A2D">
        <w:trPr>
          <w:trHeight w:val="601"/>
        </w:trPr>
        <w:tc>
          <w:tcPr>
            <w:tcW w:w="2989" w:type="dxa"/>
          </w:tcPr>
          <w:p w:rsidR="006D4A2D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Эмоциональный интеллект как основа лидерства в медицине</w:t>
            </w:r>
          </w:p>
          <w:p w:rsidR="006D4A2D" w:rsidRPr="001A2812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819">
              <w:rPr>
                <w:rFonts w:ascii="Times New Roman" w:hAnsi="Times New Roman"/>
                <w:sz w:val="24"/>
                <w:szCs w:val="24"/>
              </w:rPr>
              <w:t>(Игнатова О.А.)</w:t>
            </w:r>
          </w:p>
        </w:tc>
        <w:tc>
          <w:tcPr>
            <w:tcW w:w="2053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53" w:type="dxa"/>
          </w:tcPr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6D4A2D" w:rsidRPr="00677819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74156" w:rsidRPr="001A2812" w:rsidTr="006D4A2D">
        <w:trPr>
          <w:trHeight w:val="601"/>
        </w:trPr>
        <w:tc>
          <w:tcPr>
            <w:tcW w:w="2989" w:type="dxa"/>
          </w:tcPr>
          <w:p w:rsidR="00574156" w:rsidRPr="003029D5" w:rsidRDefault="00574156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Риск-менеджмент</w:t>
            </w:r>
            <w:r w:rsidRPr="003029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здравоохранении</w:t>
            </w:r>
          </w:p>
          <w:p w:rsidR="00574156" w:rsidRPr="003029D5" w:rsidRDefault="00574156" w:rsidP="0018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029D5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3029D5">
              <w:rPr>
                <w:rFonts w:ascii="Times New Roman" w:hAnsi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2053" w:type="dxa"/>
          </w:tcPr>
          <w:p w:rsidR="00574156" w:rsidRDefault="00574156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  <w:p w:rsidR="00574156" w:rsidRPr="001A2812" w:rsidRDefault="00574156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574156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74156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74156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74156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74156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  <w:p w:rsidR="00574156" w:rsidRPr="001A2812" w:rsidRDefault="00574156" w:rsidP="0003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A2D" w:rsidRPr="001A2812" w:rsidTr="006D4A2D">
        <w:trPr>
          <w:trHeight w:val="885"/>
        </w:trPr>
        <w:tc>
          <w:tcPr>
            <w:tcW w:w="2989" w:type="dxa"/>
          </w:tcPr>
          <w:p w:rsidR="006D4A2D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8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Принятие решений в здравоохранении </w:t>
            </w:r>
          </w:p>
          <w:p w:rsidR="006D4A2D" w:rsidRPr="001A2812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8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Мордовский Э</w:t>
            </w:r>
            <w:r w:rsidRPr="00677819">
              <w:rPr>
                <w:rFonts w:ascii="Times New Roman" w:hAnsi="Times New Roman"/>
                <w:sz w:val="24"/>
                <w:szCs w:val="24"/>
              </w:rPr>
              <w:t>.А.)</w:t>
            </w:r>
          </w:p>
        </w:tc>
        <w:tc>
          <w:tcPr>
            <w:tcW w:w="2053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D8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9A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D8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A2D" w:rsidRPr="001A2812" w:rsidTr="006D4A2D">
        <w:trPr>
          <w:trHeight w:val="885"/>
        </w:trPr>
        <w:tc>
          <w:tcPr>
            <w:tcW w:w="2989" w:type="dxa"/>
          </w:tcPr>
          <w:p w:rsidR="006D4A2D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1A28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амоменеджмент</w:t>
            </w:r>
            <w:proofErr w:type="spellEnd"/>
          </w:p>
          <w:p w:rsidR="006D4A2D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Тайм-менеджмент</w:t>
            </w:r>
          </w:p>
          <w:p w:rsidR="006D4A2D" w:rsidRPr="001A2812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819">
              <w:rPr>
                <w:rFonts w:ascii="Times New Roman" w:hAnsi="Times New Roman"/>
                <w:sz w:val="24"/>
                <w:szCs w:val="24"/>
              </w:rPr>
              <w:t>(Игнатова О.А.)</w:t>
            </w:r>
          </w:p>
        </w:tc>
        <w:tc>
          <w:tcPr>
            <w:tcW w:w="2053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  <w:bookmarkStart w:id="0" w:name="_GoBack"/>
            <w:bookmarkEnd w:id="0"/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53" w:type="dxa"/>
          </w:tcPr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9" w:type="dxa"/>
          </w:tcPr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6D4A2D" w:rsidRPr="001A2812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677819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9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D4A2D" w:rsidRPr="001A2812" w:rsidTr="006D4A2D">
        <w:trPr>
          <w:trHeight w:val="537"/>
        </w:trPr>
        <w:tc>
          <w:tcPr>
            <w:tcW w:w="2989" w:type="dxa"/>
          </w:tcPr>
          <w:p w:rsidR="006D4A2D" w:rsidRPr="001A2812" w:rsidRDefault="006D4A2D" w:rsidP="0018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Проектное управление (подготовка проектов)</w:t>
            </w:r>
          </w:p>
        </w:tc>
        <w:tc>
          <w:tcPr>
            <w:tcW w:w="2053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2053" w:type="dxa"/>
          </w:tcPr>
          <w:p w:rsidR="006D4A2D" w:rsidRDefault="006D4A2D" w:rsidP="008B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1A2812" w:rsidRDefault="006D4A2D" w:rsidP="0018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3029D5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3029D5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929" w:type="dxa"/>
          </w:tcPr>
          <w:p w:rsidR="006D4A2D" w:rsidRDefault="006D4A2D" w:rsidP="008B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3029D5" w:rsidRDefault="006D4A2D" w:rsidP="0053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A281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25.01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группах</w:t>
            </w:r>
          </w:p>
        </w:tc>
      </w:tr>
      <w:tr w:rsidR="006D4A2D" w:rsidRPr="001A2812" w:rsidTr="006D4A2D">
        <w:trPr>
          <w:trHeight w:val="645"/>
        </w:trPr>
        <w:tc>
          <w:tcPr>
            <w:tcW w:w="2989" w:type="dxa"/>
          </w:tcPr>
          <w:p w:rsidR="006D4A2D" w:rsidRDefault="006D4A2D" w:rsidP="00302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  <w:p w:rsidR="006D4A2D" w:rsidRPr="001A2812" w:rsidRDefault="006D4A2D" w:rsidP="00302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819">
              <w:rPr>
                <w:rFonts w:ascii="Times New Roman" w:hAnsi="Times New Roman"/>
                <w:sz w:val="24"/>
                <w:szCs w:val="24"/>
              </w:rPr>
              <w:t>(Игнатова О.А.)</w:t>
            </w:r>
          </w:p>
        </w:tc>
        <w:tc>
          <w:tcPr>
            <w:tcW w:w="2053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6D4A2D" w:rsidRDefault="006D4A2D" w:rsidP="00676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  <w:p w:rsidR="006D4A2D" w:rsidRPr="001A2812" w:rsidRDefault="006D4A2D" w:rsidP="00676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76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14.30-17.00</w:t>
            </w:r>
          </w:p>
          <w:p w:rsidR="006D4A2D" w:rsidRPr="001A2812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2812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A2D" w:rsidRPr="001A2812" w:rsidTr="006D4A2D">
        <w:trPr>
          <w:trHeight w:val="372"/>
        </w:trPr>
        <w:tc>
          <w:tcPr>
            <w:tcW w:w="2989" w:type="dxa"/>
          </w:tcPr>
          <w:p w:rsidR="006D4A2D" w:rsidRPr="001A2812" w:rsidRDefault="006D4A2D" w:rsidP="00302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МСЭ* </w:t>
            </w:r>
          </w:p>
        </w:tc>
        <w:tc>
          <w:tcPr>
            <w:tcW w:w="2053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053" w:type="dxa"/>
          </w:tcPr>
          <w:p w:rsidR="006D4A2D" w:rsidRDefault="006D4A2D" w:rsidP="00302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929" w:type="dxa"/>
          </w:tcPr>
          <w:p w:rsidR="006D4A2D" w:rsidRPr="00276037" w:rsidRDefault="00276037" w:rsidP="006D4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29" w:type="dxa"/>
          </w:tcPr>
          <w:p w:rsidR="006D4A2D" w:rsidRDefault="006D4A2D" w:rsidP="00302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929" w:type="dxa"/>
          </w:tcPr>
          <w:p w:rsidR="006D4A2D" w:rsidRDefault="006D4A2D" w:rsidP="006D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180608" w:rsidRDefault="00180608" w:rsidP="00E6323A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80608" w:rsidRPr="00180608" w:rsidRDefault="00180608" w:rsidP="00E6323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*тему МСЭ</w:t>
      </w:r>
      <w:r w:rsidRPr="001806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не проходят специальности </w:t>
      </w:r>
      <w:r w:rsidR="009A6CF7" w:rsidRPr="00180608">
        <w:rPr>
          <w:rFonts w:ascii="Times New Roman" w:hAnsi="Times New Roman"/>
          <w:b/>
          <w:sz w:val="24"/>
          <w:szCs w:val="24"/>
        </w:rPr>
        <w:t xml:space="preserve"> </w:t>
      </w:r>
      <w:r w:rsidR="009A6CF7" w:rsidRPr="00180608">
        <w:rPr>
          <w:rFonts w:ascii="Times New Roman" w:hAnsi="Times New Roman"/>
          <w:sz w:val="24"/>
          <w:szCs w:val="24"/>
        </w:rPr>
        <w:t>ФД, Общ</w:t>
      </w:r>
      <w:r>
        <w:rPr>
          <w:rFonts w:ascii="Times New Roman" w:hAnsi="Times New Roman"/>
          <w:sz w:val="24"/>
          <w:szCs w:val="24"/>
        </w:rPr>
        <w:t>ая</w:t>
      </w:r>
      <w:r w:rsidR="009A6CF7" w:rsidRPr="00180608">
        <w:rPr>
          <w:rFonts w:ascii="Times New Roman" w:hAnsi="Times New Roman"/>
          <w:sz w:val="24"/>
          <w:szCs w:val="24"/>
        </w:rPr>
        <w:t xml:space="preserve"> гигиен</w:t>
      </w:r>
      <w:r>
        <w:rPr>
          <w:rFonts w:ascii="Times New Roman" w:hAnsi="Times New Roman"/>
          <w:sz w:val="24"/>
          <w:szCs w:val="24"/>
        </w:rPr>
        <w:t>а</w:t>
      </w:r>
      <w:r w:rsidR="009A6CF7" w:rsidRPr="00180608">
        <w:rPr>
          <w:rFonts w:ascii="Times New Roman" w:hAnsi="Times New Roman"/>
          <w:sz w:val="24"/>
          <w:szCs w:val="24"/>
        </w:rPr>
        <w:t>, Эпидемиологи</w:t>
      </w:r>
      <w:r>
        <w:rPr>
          <w:rFonts w:ascii="Times New Roman" w:hAnsi="Times New Roman"/>
          <w:sz w:val="24"/>
          <w:szCs w:val="24"/>
        </w:rPr>
        <w:t>я</w:t>
      </w:r>
      <w:r w:rsidRPr="00180608">
        <w:rPr>
          <w:rFonts w:ascii="Times New Roman" w:hAnsi="Times New Roman"/>
          <w:sz w:val="24"/>
          <w:szCs w:val="24"/>
        </w:rPr>
        <w:t>, КЛД, Рентгенологи</w:t>
      </w:r>
      <w:r>
        <w:rPr>
          <w:rFonts w:ascii="Times New Roman" w:hAnsi="Times New Roman"/>
          <w:sz w:val="24"/>
          <w:szCs w:val="24"/>
        </w:rPr>
        <w:t>я</w:t>
      </w:r>
      <w:r w:rsidRPr="001806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608">
        <w:rPr>
          <w:rFonts w:ascii="Times New Roman" w:hAnsi="Times New Roman"/>
          <w:sz w:val="24"/>
          <w:szCs w:val="24"/>
        </w:rPr>
        <w:t>Неонатологи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18060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180608">
        <w:rPr>
          <w:rFonts w:ascii="Times New Roman" w:hAnsi="Times New Roman"/>
          <w:sz w:val="24"/>
          <w:szCs w:val="24"/>
        </w:rPr>
        <w:t>атанатоми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="0052300D">
        <w:rPr>
          <w:rFonts w:ascii="Times New Roman" w:hAnsi="Times New Roman"/>
          <w:sz w:val="24"/>
          <w:szCs w:val="24"/>
        </w:rPr>
        <w:t xml:space="preserve">, </w:t>
      </w:r>
    </w:p>
    <w:p w:rsidR="009377C9" w:rsidRPr="001A2812" w:rsidRDefault="009377C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A2812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1A2812">
        <w:rPr>
          <w:rFonts w:ascii="Times New Roman" w:hAnsi="Times New Roman"/>
          <w:sz w:val="24"/>
          <w:szCs w:val="24"/>
        </w:rPr>
        <w:t xml:space="preserve"> – изучение материалов, тестирование и выполнение заданий в </w:t>
      </w:r>
      <w:proofErr w:type="spellStart"/>
      <w:r w:rsidRPr="001A2812">
        <w:rPr>
          <w:rFonts w:ascii="Times New Roman" w:hAnsi="Times New Roman"/>
          <w:sz w:val="24"/>
          <w:szCs w:val="24"/>
        </w:rPr>
        <w:t>Moodle</w:t>
      </w:r>
      <w:proofErr w:type="spellEnd"/>
    </w:p>
    <w:p w:rsidR="00FC5E01" w:rsidRPr="001A2812" w:rsidRDefault="009377C9" w:rsidP="00FC5E0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A2812">
        <w:rPr>
          <w:rFonts w:ascii="Times New Roman" w:hAnsi="Times New Roman"/>
          <w:b/>
          <w:sz w:val="24"/>
          <w:szCs w:val="24"/>
        </w:rPr>
        <w:t>Зачет</w:t>
      </w:r>
      <w:r w:rsidRPr="001A2812">
        <w:rPr>
          <w:rFonts w:ascii="Times New Roman" w:hAnsi="Times New Roman"/>
          <w:sz w:val="24"/>
          <w:szCs w:val="24"/>
        </w:rPr>
        <w:t xml:space="preserve"> ставится при условии выполнения всех обязательных заданий и прохождения итогового тестирования</w:t>
      </w:r>
      <w:r w:rsidR="00FC5E01">
        <w:rPr>
          <w:rFonts w:ascii="Times New Roman" w:hAnsi="Times New Roman"/>
          <w:sz w:val="24"/>
          <w:szCs w:val="24"/>
        </w:rPr>
        <w:t>.</w:t>
      </w:r>
      <w:r w:rsidR="00FC5E01" w:rsidRPr="00FC5E01">
        <w:rPr>
          <w:rFonts w:ascii="Times New Roman" w:hAnsi="Times New Roman"/>
          <w:sz w:val="24"/>
          <w:szCs w:val="24"/>
        </w:rPr>
        <w:t xml:space="preserve"> </w:t>
      </w:r>
      <w:r w:rsidR="00FC5E01">
        <w:rPr>
          <w:rFonts w:ascii="Times New Roman" w:hAnsi="Times New Roman"/>
          <w:sz w:val="24"/>
          <w:szCs w:val="24"/>
        </w:rPr>
        <w:t xml:space="preserve">Участие в разработке и защите проекта является обязательным для всех ординаторов </w:t>
      </w:r>
    </w:p>
    <w:p w:rsidR="009377C9" w:rsidRDefault="008A450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9D5">
        <w:rPr>
          <w:rFonts w:ascii="Times New Roman" w:hAnsi="Times New Roman"/>
          <w:b/>
          <w:sz w:val="24"/>
          <w:szCs w:val="24"/>
        </w:rPr>
        <w:t>Отработка пропущенных занятий</w:t>
      </w:r>
      <w:r w:rsidRPr="001A2812">
        <w:rPr>
          <w:rFonts w:ascii="Times New Roman" w:hAnsi="Times New Roman"/>
          <w:sz w:val="24"/>
          <w:szCs w:val="24"/>
        </w:rPr>
        <w:t xml:space="preserve"> – изучение материалов в </w:t>
      </w:r>
      <w:proofErr w:type="spellStart"/>
      <w:r w:rsidRPr="001A2812">
        <w:rPr>
          <w:rFonts w:ascii="Times New Roman" w:hAnsi="Times New Roman"/>
          <w:sz w:val="24"/>
          <w:szCs w:val="24"/>
        </w:rPr>
        <w:t>Moodle</w:t>
      </w:r>
      <w:proofErr w:type="spellEnd"/>
      <w:r w:rsidRPr="001A2812">
        <w:rPr>
          <w:rFonts w:ascii="Times New Roman" w:hAnsi="Times New Roman"/>
          <w:sz w:val="24"/>
          <w:szCs w:val="24"/>
        </w:rPr>
        <w:t>, прохождение теста и выполнение</w:t>
      </w:r>
      <w:r w:rsidR="00AD67CA" w:rsidRPr="001A2812">
        <w:rPr>
          <w:rFonts w:ascii="Times New Roman" w:hAnsi="Times New Roman"/>
          <w:sz w:val="24"/>
          <w:szCs w:val="24"/>
        </w:rPr>
        <w:t xml:space="preserve"> заданий по пропущенной теме</w:t>
      </w:r>
    </w:p>
    <w:p w:rsidR="00FC5E01" w:rsidRPr="001A2812" w:rsidRDefault="00FC5E0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FC5E01" w:rsidRPr="001A2812" w:rsidSect="00D25CE1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65C"/>
    <w:multiLevelType w:val="hybridMultilevel"/>
    <w:tmpl w:val="11F2F078"/>
    <w:lvl w:ilvl="0" w:tplc="0B38ABAA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A1E1C"/>
    <w:multiLevelType w:val="hybridMultilevel"/>
    <w:tmpl w:val="54CEF9D8"/>
    <w:lvl w:ilvl="0" w:tplc="FC667FE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8C2"/>
    <w:multiLevelType w:val="hybridMultilevel"/>
    <w:tmpl w:val="F2B83358"/>
    <w:lvl w:ilvl="0" w:tplc="FC667FE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350"/>
    <w:rsid w:val="00007335"/>
    <w:rsid w:val="00026785"/>
    <w:rsid w:val="00031EA6"/>
    <w:rsid w:val="00034FBD"/>
    <w:rsid w:val="000475F2"/>
    <w:rsid w:val="00047FA3"/>
    <w:rsid w:val="00067445"/>
    <w:rsid w:val="000715B1"/>
    <w:rsid w:val="00080CEC"/>
    <w:rsid w:val="00082B1C"/>
    <w:rsid w:val="00090BF7"/>
    <w:rsid w:val="00094C8C"/>
    <w:rsid w:val="00095C82"/>
    <w:rsid w:val="000C1807"/>
    <w:rsid w:val="000C2262"/>
    <w:rsid w:val="000C2907"/>
    <w:rsid w:val="000D3408"/>
    <w:rsid w:val="000E042D"/>
    <w:rsid w:val="000E7F0A"/>
    <w:rsid w:val="000F3487"/>
    <w:rsid w:val="001149E1"/>
    <w:rsid w:val="00116A15"/>
    <w:rsid w:val="001444F1"/>
    <w:rsid w:val="00146EC6"/>
    <w:rsid w:val="00147A8C"/>
    <w:rsid w:val="00147C8C"/>
    <w:rsid w:val="001666EB"/>
    <w:rsid w:val="00176003"/>
    <w:rsid w:val="00180608"/>
    <w:rsid w:val="001A2812"/>
    <w:rsid w:val="001B0565"/>
    <w:rsid w:val="001E0B57"/>
    <w:rsid w:val="001E2C4F"/>
    <w:rsid w:val="00226B80"/>
    <w:rsid w:val="00250180"/>
    <w:rsid w:val="00256FA8"/>
    <w:rsid w:val="00276037"/>
    <w:rsid w:val="00294619"/>
    <w:rsid w:val="002C0994"/>
    <w:rsid w:val="002C649F"/>
    <w:rsid w:val="002E559E"/>
    <w:rsid w:val="002E5E78"/>
    <w:rsid w:val="003029D5"/>
    <w:rsid w:val="00326A1B"/>
    <w:rsid w:val="0033243D"/>
    <w:rsid w:val="00346F16"/>
    <w:rsid w:val="00347037"/>
    <w:rsid w:val="003808D7"/>
    <w:rsid w:val="003A6D82"/>
    <w:rsid w:val="003B11F1"/>
    <w:rsid w:val="003C6AA9"/>
    <w:rsid w:val="003C6BD9"/>
    <w:rsid w:val="003D2350"/>
    <w:rsid w:val="003F6256"/>
    <w:rsid w:val="00412331"/>
    <w:rsid w:val="00414E58"/>
    <w:rsid w:val="004245C3"/>
    <w:rsid w:val="00427E31"/>
    <w:rsid w:val="00435F38"/>
    <w:rsid w:val="004427E7"/>
    <w:rsid w:val="00445571"/>
    <w:rsid w:val="0045023F"/>
    <w:rsid w:val="004518C4"/>
    <w:rsid w:val="00472E5F"/>
    <w:rsid w:val="0049147F"/>
    <w:rsid w:val="0049602B"/>
    <w:rsid w:val="004A3CEB"/>
    <w:rsid w:val="004B0B01"/>
    <w:rsid w:val="004B3C66"/>
    <w:rsid w:val="004B6135"/>
    <w:rsid w:val="004C0FC9"/>
    <w:rsid w:val="004C4D04"/>
    <w:rsid w:val="004D7DAD"/>
    <w:rsid w:val="004E4CA1"/>
    <w:rsid w:val="004F0577"/>
    <w:rsid w:val="004F411F"/>
    <w:rsid w:val="00520D31"/>
    <w:rsid w:val="0052300D"/>
    <w:rsid w:val="00535C77"/>
    <w:rsid w:val="005431A0"/>
    <w:rsid w:val="005716DA"/>
    <w:rsid w:val="00574156"/>
    <w:rsid w:val="005846C1"/>
    <w:rsid w:val="005914F8"/>
    <w:rsid w:val="00597659"/>
    <w:rsid w:val="005A6501"/>
    <w:rsid w:val="005B6FF2"/>
    <w:rsid w:val="005B7109"/>
    <w:rsid w:val="005B79F1"/>
    <w:rsid w:val="005D4836"/>
    <w:rsid w:val="005D500B"/>
    <w:rsid w:val="005E6BA5"/>
    <w:rsid w:val="005F554C"/>
    <w:rsid w:val="005F6A6B"/>
    <w:rsid w:val="006013E2"/>
    <w:rsid w:val="00630631"/>
    <w:rsid w:val="00632396"/>
    <w:rsid w:val="00637390"/>
    <w:rsid w:val="00637DD0"/>
    <w:rsid w:val="00640870"/>
    <w:rsid w:val="00640FEB"/>
    <w:rsid w:val="0064537E"/>
    <w:rsid w:val="00672D84"/>
    <w:rsid w:val="0067679F"/>
    <w:rsid w:val="00677819"/>
    <w:rsid w:val="00687CD0"/>
    <w:rsid w:val="006A1E14"/>
    <w:rsid w:val="006C0A77"/>
    <w:rsid w:val="006C2135"/>
    <w:rsid w:val="006D3448"/>
    <w:rsid w:val="006D4A2D"/>
    <w:rsid w:val="007202CC"/>
    <w:rsid w:val="007226A8"/>
    <w:rsid w:val="00746F7F"/>
    <w:rsid w:val="00752DE9"/>
    <w:rsid w:val="00754EC8"/>
    <w:rsid w:val="00761679"/>
    <w:rsid w:val="00762341"/>
    <w:rsid w:val="00762A1D"/>
    <w:rsid w:val="00771E1E"/>
    <w:rsid w:val="00776836"/>
    <w:rsid w:val="00780D19"/>
    <w:rsid w:val="00792BA8"/>
    <w:rsid w:val="0079604C"/>
    <w:rsid w:val="007A221E"/>
    <w:rsid w:val="007B4337"/>
    <w:rsid w:val="007B4981"/>
    <w:rsid w:val="007D094D"/>
    <w:rsid w:val="007E189F"/>
    <w:rsid w:val="007F141A"/>
    <w:rsid w:val="007F743B"/>
    <w:rsid w:val="0080320A"/>
    <w:rsid w:val="008205C3"/>
    <w:rsid w:val="00823A71"/>
    <w:rsid w:val="00840C7D"/>
    <w:rsid w:val="00844904"/>
    <w:rsid w:val="008622A8"/>
    <w:rsid w:val="00864244"/>
    <w:rsid w:val="008843FF"/>
    <w:rsid w:val="00885558"/>
    <w:rsid w:val="008968D6"/>
    <w:rsid w:val="008A4500"/>
    <w:rsid w:val="008B493E"/>
    <w:rsid w:val="008E049F"/>
    <w:rsid w:val="008E21B7"/>
    <w:rsid w:val="00913BF1"/>
    <w:rsid w:val="009238E4"/>
    <w:rsid w:val="00923912"/>
    <w:rsid w:val="00931FBE"/>
    <w:rsid w:val="009377C9"/>
    <w:rsid w:val="0094315F"/>
    <w:rsid w:val="00961127"/>
    <w:rsid w:val="009643FF"/>
    <w:rsid w:val="009728E7"/>
    <w:rsid w:val="00976698"/>
    <w:rsid w:val="00987BED"/>
    <w:rsid w:val="009914B5"/>
    <w:rsid w:val="009969D0"/>
    <w:rsid w:val="00997706"/>
    <w:rsid w:val="009A3D94"/>
    <w:rsid w:val="009A4652"/>
    <w:rsid w:val="009A6CF7"/>
    <w:rsid w:val="009B0C0D"/>
    <w:rsid w:val="009B701E"/>
    <w:rsid w:val="009C78D5"/>
    <w:rsid w:val="009E1DEE"/>
    <w:rsid w:val="009E3B73"/>
    <w:rsid w:val="009F1F7B"/>
    <w:rsid w:val="00A1700C"/>
    <w:rsid w:val="00A20C4E"/>
    <w:rsid w:val="00A21DD0"/>
    <w:rsid w:val="00A41355"/>
    <w:rsid w:val="00A4506C"/>
    <w:rsid w:val="00A528B0"/>
    <w:rsid w:val="00A63003"/>
    <w:rsid w:val="00A63C7A"/>
    <w:rsid w:val="00A807AD"/>
    <w:rsid w:val="00A82918"/>
    <w:rsid w:val="00A87519"/>
    <w:rsid w:val="00A947FC"/>
    <w:rsid w:val="00A9634B"/>
    <w:rsid w:val="00A97763"/>
    <w:rsid w:val="00AA7420"/>
    <w:rsid w:val="00AB0A4D"/>
    <w:rsid w:val="00AC62E1"/>
    <w:rsid w:val="00AD67CA"/>
    <w:rsid w:val="00AD70FE"/>
    <w:rsid w:val="00AE2171"/>
    <w:rsid w:val="00AF46C8"/>
    <w:rsid w:val="00B00ED6"/>
    <w:rsid w:val="00B22AC3"/>
    <w:rsid w:val="00B2634E"/>
    <w:rsid w:val="00B3091D"/>
    <w:rsid w:val="00B36A97"/>
    <w:rsid w:val="00B40EE1"/>
    <w:rsid w:val="00B42FF0"/>
    <w:rsid w:val="00B435CC"/>
    <w:rsid w:val="00B5401D"/>
    <w:rsid w:val="00B63FCC"/>
    <w:rsid w:val="00B65942"/>
    <w:rsid w:val="00B67626"/>
    <w:rsid w:val="00B80794"/>
    <w:rsid w:val="00B80F4B"/>
    <w:rsid w:val="00B87AAC"/>
    <w:rsid w:val="00B91D1A"/>
    <w:rsid w:val="00BA0C89"/>
    <w:rsid w:val="00BB2D6C"/>
    <w:rsid w:val="00BF573E"/>
    <w:rsid w:val="00BF61C3"/>
    <w:rsid w:val="00C00CE6"/>
    <w:rsid w:val="00C15C53"/>
    <w:rsid w:val="00C466AF"/>
    <w:rsid w:val="00C469B7"/>
    <w:rsid w:val="00C51336"/>
    <w:rsid w:val="00C54B82"/>
    <w:rsid w:val="00C83B0F"/>
    <w:rsid w:val="00CC278F"/>
    <w:rsid w:val="00CC3F38"/>
    <w:rsid w:val="00CC617D"/>
    <w:rsid w:val="00CD4790"/>
    <w:rsid w:val="00CD75C6"/>
    <w:rsid w:val="00CD79E4"/>
    <w:rsid w:val="00D02578"/>
    <w:rsid w:val="00D05AEE"/>
    <w:rsid w:val="00D1136D"/>
    <w:rsid w:val="00D25CE1"/>
    <w:rsid w:val="00D440F3"/>
    <w:rsid w:val="00D46CF4"/>
    <w:rsid w:val="00D722A3"/>
    <w:rsid w:val="00D828C0"/>
    <w:rsid w:val="00D82E76"/>
    <w:rsid w:val="00D836E7"/>
    <w:rsid w:val="00D84561"/>
    <w:rsid w:val="00D868E9"/>
    <w:rsid w:val="00D93857"/>
    <w:rsid w:val="00DA0853"/>
    <w:rsid w:val="00DB4DAE"/>
    <w:rsid w:val="00DC213A"/>
    <w:rsid w:val="00DD04A4"/>
    <w:rsid w:val="00DD1ABC"/>
    <w:rsid w:val="00E0481F"/>
    <w:rsid w:val="00E11184"/>
    <w:rsid w:val="00E25801"/>
    <w:rsid w:val="00E307CB"/>
    <w:rsid w:val="00E33297"/>
    <w:rsid w:val="00E440F4"/>
    <w:rsid w:val="00E6323A"/>
    <w:rsid w:val="00E65FBD"/>
    <w:rsid w:val="00E722CC"/>
    <w:rsid w:val="00E73C99"/>
    <w:rsid w:val="00E961C8"/>
    <w:rsid w:val="00EC2342"/>
    <w:rsid w:val="00EE23E5"/>
    <w:rsid w:val="00EF14AE"/>
    <w:rsid w:val="00F252CA"/>
    <w:rsid w:val="00F37DE4"/>
    <w:rsid w:val="00F575A1"/>
    <w:rsid w:val="00F64C4C"/>
    <w:rsid w:val="00F81E5D"/>
    <w:rsid w:val="00F8610D"/>
    <w:rsid w:val="00F905C5"/>
    <w:rsid w:val="00F97FB0"/>
    <w:rsid w:val="00FA0778"/>
    <w:rsid w:val="00FC27F2"/>
    <w:rsid w:val="00FC5E01"/>
    <w:rsid w:val="00FD33E0"/>
    <w:rsid w:val="00FD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1145-75F2-4595-8703-77C7DFD6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практических занятий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практических занятий</dc:title>
  <dc:creator>ignatovaoa</dc:creator>
  <cp:lastModifiedBy>pavlenkoiv</cp:lastModifiedBy>
  <cp:revision>3</cp:revision>
  <cp:lastPrinted>2024-09-07T10:52:00Z</cp:lastPrinted>
  <dcterms:created xsi:type="dcterms:W3CDTF">2025-01-10T08:24:00Z</dcterms:created>
  <dcterms:modified xsi:type="dcterms:W3CDTF">2025-02-11T11:58:00Z</dcterms:modified>
</cp:coreProperties>
</file>